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8D65D" w14:textId="77777777" w:rsidR="003273C7" w:rsidRPr="00E63188" w:rsidRDefault="00212DFA" w:rsidP="00434B6C">
      <w:pPr>
        <w:rPr>
          <w:sz w:val="16"/>
          <w:szCs w:val="16"/>
          <w:rtl/>
        </w:rPr>
      </w:pPr>
      <w:r w:rsidRPr="00E63188">
        <w:rPr>
          <w:rFonts w:cs="B Titr"/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 wp14:anchorId="1FE6EA04" wp14:editId="78AC64E1">
            <wp:simplePos x="0" y="0"/>
            <wp:positionH relativeFrom="column">
              <wp:posOffset>5662399</wp:posOffset>
            </wp:positionH>
            <wp:positionV relativeFrom="paragraph">
              <wp:posOffset>-77983</wp:posOffset>
            </wp:positionV>
            <wp:extent cx="1077529" cy="750627"/>
            <wp:effectExtent l="19050" t="0" r="8321" b="0"/>
            <wp:wrapNone/>
            <wp:docPr id="2" name="Picture 2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29" cy="7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466EB" w14:textId="53B786DB" w:rsidR="00434B6C" w:rsidRPr="00D61CD6" w:rsidRDefault="00BB09D5" w:rsidP="00D8286C">
      <w:pPr>
        <w:jc w:val="center"/>
        <w:rPr>
          <w:rFonts w:cs="B Jadid"/>
          <w:b/>
          <w:bCs/>
          <w:sz w:val="18"/>
          <w:szCs w:val="18"/>
          <w:rtl/>
          <w:lang w:bidi="fa-IR"/>
        </w:rPr>
      </w:pPr>
      <w:r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راهنمـای آزمون </w:t>
      </w:r>
      <w:r w:rsidR="003060EA" w:rsidRPr="00D61CD6">
        <w:rPr>
          <w:rFonts w:cs="B Jadid" w:hint="cs"/>
          <w:b/>
          <w:bCs/>
          <w:sz w:val="18"/>
          <w:szCs w:val="18"/>
          <w:rtl/>
          <w:lang w:bidi="fa-IR"/>
        </w:rPr>
        <w:t>دکتری تخصصی</w:t>
      </w:r>
      <w:r w:rsidR="008C7E4E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و پزوهشی</w:t>
      </w:r>
      <w:r w:rsidR="003060EA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(</w:t>
      </w:r>
      <w:r w:rsidR="003060EA" w:rsidRPr="00D61CD6">
        <w:rPr>
          <w:rFonts w:cs="B Jadid"/>
          <w:b/>
          <w:bCs/>
          <w:sz w:val="18"/>
          <w:szCs w:val="18"/>
          <w:lang w:bidi="fa-IR"/>
        </w:rPr>
        <w:t>Ph.D</w:t>
      </w:r>
      <w:r w:rsidR="008C7E4E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) </w:t>
      </w:r>
      <w:r w:rsidR="00A350D1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</w:t>
      </w:r>
      <w:r w:rsid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رشته های </w:t>
      </w:r>
      <w:r w:rsidR="00A350D1" w:rsidRPr="00D61CD6">
        <w:rPr>
          <w:rFonts w:cs="B Jadid" w:hint="cs"/>
          <w:b/>
          <w:bCs/>
          <w:sz w:val="18"/>
          <w:szCs w:val="18"/>
          <w:rtl/>
          <w:lang w:bidi="fa-IR"/>
        </w:rPr>
        <w:t>علوم پایه پزشکی ،بهداشت و</w:t>
      </w:r>
      <w:r w:rsidR="00D61CD6">
        <w:rPr>
          <w:rFonts w:cs="B Jadid" w:hint="cs"/>
          <w:b/>
          <w:bCs/>
          <w:sz w:val="18"/>
          <w:szCs w:val="18"/>
          <w:rtl/>
          <w:lang w:bidi="fa-IR"/>
        </w:rPr>
        <w:t>تخصصی و</w:t>
      </w:r>
      <w:r w:rsidR="00A350D1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دندانپزشکی </w:t>
      </w:r>
    </w:p>
    <w:p w14:paraId="552D1F40" w14:textId="77777777" w:rsidR="001D7CA1" w:rsidRPr="00D61CD6" w:rsidRDefault="00B2781E" w:rsidP="00D8286C">
      <w:pPr>
        <w:jc w:val="center"/>
        <w:rPr>
          <w:rFonts w:eastAsiaTheme="minorHAnsi" w:cs="B Mitra"/>
          <w:bCs/>
          <w:sz w:val="18"/>
          <w:szCs w:val="18"/>
          <w:rtl/>
        </w:rPr>
      </w:pPr>
      <w:r w:rsidRPr="00D61CD6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04491" w:rsidRPr="00D61CD6">
        <w:rPr>
          <w:rFonts w:cs="B Titr" w:hint="cs"/>
          <w:b/>
          <w:bCs/>
          <w:sz w:val="18"/>
          <w:szCs w:val="18"/>
          <w:rtl/>
          <w:lang w:bidi="fa-IR"/>
        </w:rPr>
        <w:t xml:space="preserve"> وزارت بهداشت،درمان و آموزش پزشکی </w:t>
      </w:r>
    </w:p>
    <w:p w14:paraId="3F14B331" w14:textId="77777777" w:rsidR="00434B6C" w:rsidRPr="00D61CD6" w:rsidRDefault="00A36A4B" w:rsidP="00072B40">
      <w:pPr>
        <w:tabs>
          <w:tab w:val="center" w:pos="5315"/>
        </w:tabs>
        <w:jc w:val="center"/>
        <w:rPr>
          <w:b/>
          <w:bCs/>
          <w:sz w:val="18"/>
          <w:szCs w:val="18"/>
          <w:rtl/>
          <w:lang w:bidi="fa-IR"/>
        </w:rPr>
      </w:pPr>
      <w:r w:rsidRPr="00D61CD6">
        <w:rPr>
          <w:rFonts w:cs="B Titr" w:hint="cs"/>
          <w:b/>
          <w:bCs/>
          <w:sz w:val="18"/>
          <w:szCs w:val="18"/>
          <w:rtl/>
          <w:lang w:bidi="fa-IR"/>
        </w:rPr>
        <w:t xml:space="preserve">پنجشنبه </w:t>
      </w:r>
      <w:r w:rsidR="00AD1E62" w:rsidRPr="00D61CD6">
        <w:rPr>
          <w:rFonts w:cs="B Titr" w:hint="cs"/>
          <w:b/>
          <w:bCs/>
          <w:sz w:val="18"/>
          <w:szCs w:val="18"/>
          <w:rtl/>
          <w:lang w:bidi="fa-IR"/>
        </w:rPr>
        <w:t>صبح</w:t>
      </w:r>
      <w:r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</w:t>
      </w:r>
      <w:r w:rsidRPr="00D61CD6">
        <w:rPr>
          <w:rFonts w:cs="B Titr" w:hint="cs"/>
          <w:b/>
          <w:bCs/>
          <w:sz w:val="18"/>
          <w:szCs w:val="18"/>
          <w:rtl/>
          <w:lang w:bidi="fa-IR"/>
        </w:rPr>
        <w:t>مـورخ</w:t>
      </w:r>
      <w:r w:rsidR="00F22FDF" w:rsidRPr="00D61CD6">
        <w:rPr>
          <w:rFonts w:cs="B Titr" w:hint="cs"/>
          <w:b/>
          <w:bCs/>
          <w:sz w:val="18"/>
          <w:szCs w:val="18"/>
          <w:rtl/>
          <w:lang w:bidi="fa-IR"/>
        </w:rPr>
        <w:t xml:space="preserve"> : </w:t>
      </w:r>
      <w:r w:rsidRPr="00D61CD6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2E2645" w:rsidRPr="00D61CD6">
        <w:rPr>
          <w:rFonts w:cs="B Titr" w:hint="cs"/>
          <w:b/>
          <w:bCs/>
          <w:sz w:val="18"/>
          <w:szCs w:val="18"/>
          <w:rtl/>
          <w:lang w:bidi="fa-IR"/>
        </w:rPr>
        <w:t>10</w:t>
      </w:r>
      <w:r w:rsidR="00BE1772" w:rsidRPr="00D61CD6">
        <w:rPr>
          <w:rFonts w:cs="B Titr" w:hint="cs"/>
          <w:b/>
          <w:bCs/>
          <w:sz w:val="18"/>
          <w:szCs w:val="18"/>
          <w:rtl/>
          <w:lang w:bidi="fa-IR"/>
        </w:rPr>
        <w:t>/08/140</w:t>
      </w:r>
      <w:r w:rsidR="002E2645" w:rsidRPr="00D61CD6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="00D8286C" w:rsidRPr="00D61CD6">
        <w:rPr>
          <w:rFonts w:hint="cs"/>
          <w:b/>
          <w:bCs/>
          <w:sz w:val="18"/>
          <w:szCs w:val="18"/>
          <w:rtl/>
          <w:lang w:bidi="fa-IR"/>
        </w:rPr>
        <w:t xml:space="preserve">  </w:t>
      </w:r>
    </w:p>
    <w:p w14:paraId="182B2995" w14:textId="77777777" w:rsidR="0039057A" w:rsidRPr="00D61CD6" w:rsidRDefault="00D8286C" w:rsidP="00877FD0">
      <w:pPr>
        <w:tabs>
          <w:tab w:val="center" w:pos="5315"/>
        </w:tabs>
        <w:jc w:val="center"/>
        <w:rPr>
          <w:rFonts w:cs="B Jadid"/>
          <w:b/>
          <w:bCs/>
          <w:sz w:val="18"/>
          <w:szCs w:val="18"/>
          <w:lang w:bidi="fa-IR"/>
        </w:rPr>
      </w:pPr>
      <w:r w:rsidRPr="00D61CD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36A4B" w:rsidRPr="00D61CD6">
        <w:rPr>
          <w:rFonts w:cs="B Homa" w:hint="cs"/>
          <w:b/>
          <w:bCs/>
          <w:sz w:val="18"/>
          <w:szCs w:val="18"/>
          <w:rtl/>
          <w:lang w:bidi="fa-IR"/>
        </w:rPr>
        <w:t>محل برگزاری آزمون:</w:t>
      </w:r>
      <w:r w:rsidR="00F56B53" w:rsidRPr="00D61CD6">
        <w:rPr>
          <w:rFonts w:cs="B Jadid" w:hint="cs"/>
          <w:b/>
          <w:bCs/>
          <w:sz w:val="18"/>
          <w:szCs w:val="18"/>
          <w:rtl/>
          <w:lang w:bidi="fa-IR"/>
        </w:rPr>
        <w:t xml:space="preserve"> دانشکده پرستاری ومامایی</w:t>
      </w:r>
    </w:p>
    <w:tbl>
      <w:tblPr>
        <w:tblpPr w:leftFromText="180" w:rightFromText="180" w:vertAnchor="text" w:horzAnchor="margin" w:tblpXSpec="center" w:tblpY="12"/>
        <w:tblOverlap w:val="never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1843"/>
        <w:gridCol w:w="708"/>
        <w:gridCol w:w="741"/>
        <w:gridCol w:w="2520"/>
      </w:tblGrid>
      <w:tr w:rsidR="0039057A" w:rsidRPr="00E63188" w14:paraId="52A7A950" w14:textId="77777777" w:rsidTr="00D61CD6">
        <w:trPr>
          <w:cantSplit/>
          <w:trHeight w:val="403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F73E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7F59E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تخصصی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67E0C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داوطلب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E6F6B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54CA3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کل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9F138" w14:textId="77777777" w:rsidR="0039057A" w:rsidRPr="00EE7652" w:rsidRDefault="0039057A" w:rsidP="00D61CD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E765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محل</w:t>
            </w:r>
          </w:p>
        </w:tc>
      </w:tr>
      <w:tr w:rsidR="0039057A" w:rsidRPr="00D61CD6" w14:paraId="003A0806" w14:textId="77777777" w:rsidTr="00D61CD6">
        <w:trPr>
          <w:cantSplit/>
          <w:trHeight w:val="265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75635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13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 1 (باکتری شناسی پزشکی ،توکسین های میکروبی)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4FDE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602987-603009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D648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4D71C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CA0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راهرو راست کلاس 1</w:t>
            </w:r>
          </w:p>
        </w:tc>
      </w:tr>
      <w:tr w:rsidR="0039057A" w:rsidRPr="00D61CD6" w14:paraId="5C62F58C" w14:textId="77777777" w:rsidTr="00D61CD6">
        <w:trPr>
          <w:cantSplit/>
          <w:trHeight w:val="258"/>
        </w:trPr>
        <w:tc>
          <w:tcPr>
            <w:tcW w:w="61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2785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6BB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شنوایی سنجی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5BA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1FB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4B9FA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85F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12D902E7" w14:textId="77777777" w:rsidTr="00D61CD6">
        <w:trPr>
          <w:cantSplit/>
          <w:trHeight w:val="198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2EB2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0B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A26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603291-603320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A17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0665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EF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راهرو راست کلاس 2</w:t>
            </w:r>
          </w:p>
        </w:tc>
      </w:tr>
      <w:tr w:rsidR="0039057A" w:rsidRPr="00D61CD6" w14:paraId="371C6411" w14:textId="77777777" w:rsidTr="00D61CD6">
        <w:trPr>
          <w:cantSplit/>
          <w:trHeight w:val="258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51222C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CC0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CEEF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603321-603350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A38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FF5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211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راهرو راست کلاس 2</w:t>
            </w:r>
          </w:p>
        </w:tc>
      </w:tr>
      <w:tr w:rsidR="0039057A" w:rsidRPr="00D61CD6" w14:paraId="3A4F9198" w14:textId="77777777" w:rsidTr="00D61CD6">
        <w:trPr>
          <w:cantSplit/>
          <w:trHeight w:val="290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7A06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E95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1767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603351-603361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855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0FE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787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راهرو راست کلاس 3</w:t>
            </w:r>
          </w:p>
        </w:tc>
      </w:tr>
      <w:tr w:rsidR="0039057A" w:rsidRPr="00D61CD6" w14:paraId="33C4EC46" w14:textId="77777777" w:rsidTr="00D61CD6">
        <w:trPr>
          <w:cantSplit/>
          <w:trHeight w:val="261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914871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0D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بهداشت حرفه ای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E3D9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603243-603258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AD5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3B90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76D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 و چپ کلاس 4</w:t>
            </w:r>
          </w:p>
        </w:tc>
      </w:tr>
      <w:tr w:rsidR="0039057A" w:rsidRPr="00D61CD6" w14:paraId="3C238807" w14:textId="77777777" w:rsidTr="00D61CD6">
        <w:trPr>
          <w:cantSplit/>
          <w:trHeight w:val="254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90EE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573E" w14:textId="22EDB4E6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قارچ شناسی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A164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603083-603090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5831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D01A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4F5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4FF39D85" w14:textId="77777777" w:rsidTr="00D61CD6">
        <w:trPr>
          <w:cantSplit/>
          <w:trHeight w:val="2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2657D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6FA" w14:textId="1441AF2D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انگل شناسی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900A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603091-603099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CD2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09B2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B5B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7FC14DB5" w14:textId="77777777" w:rsidTr="00D61CD6">
        <w:trPr>
          <w:cantSplit/>
          <w:trHeight w:val="254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EDD12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8A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نانوفناوری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11E5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603505-603506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619F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9EC0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852A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425C1CF" w14:textId="77777777" w:rsidTr="00D61CD6">
        <w:trPr>
          <w:cantSplit/>
          <w:trHeight w:val="243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CF1476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C88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مهندسی بهداشت محیط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4A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603259-603279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BE1C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C17C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24C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اول  راهرو چپ کلاس 5</w:t>
            </w:r>
          </w:p>
        </w:tc>
      </w:tr>
      <w:tr w:rsidR="0039057A" w:rsidRPr="00D61CD6" w14:paraId="6C483942" w14:textId="77777777" w:rsidTr="00D61CD6">
        <w:trPr>
          <w:cantSplit/>
          <w:trHeight w:val="2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90D6C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BF4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بیولوژی تولید مثل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95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603280-603290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6E9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82658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AE7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1E0C606A" w14:textId="77777777" w:rsidTr="00D61CD6">
        <w:trPr>
          <w:cantSplit/>
          <w:trHeight w:val="2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97DC2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3ACB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بیولوژی و کنترل ناقلین بیماریها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43E2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603362-603364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E92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4466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D33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9B78785" w14:textId="77777777" w:rsidTr="00D61CD6">
        <w:trPr>
          <w:cantSplit/>
          <w:trHeight w:val="2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B72E9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B8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ویروس شناسی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4637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603507-603510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136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5874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882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626C76A5" w14:textId="77777777" w:rsidTr="00D61CD6">
        <w:trPr>
          <w:cantSplit/>
          <w:trHeight w:val="337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D6ED3A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CA3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9 (آموزش پزشکی ،یادگیری الکترونیکی ،تکنولوژی آموزشی)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D161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603232-603242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61B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D70E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4C0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اول  راهرو چپ کلاس 6</w:t>
            </w:r>
          </w:p>
        </w:tc>
      </w:tr>
      <w:tr w:rsidR="0039057A" w:rsidRPr="00D61CD6" w14:paraId="62895655" w14:textId="77777777" w:rsidTr="00D61CD6">
        <w:trPr>
          <w:cantSplit/>
          <w:trHeight w:val="260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1095AB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96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AC9B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603222-603224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A59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4EE7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157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اول  راهرو چپ کلاس 7</w:t>
            </w:r>
          </w:p>
        </w:tc>
      </w:tr>
      <w:tr w:rsidR="0039057A" w:rsidRPr="00D61CD6" w14:paraId="45E7EC2E" w14:textId="77777777" w:rsidTr="00D61CD6">
        <w:trPr>
          <w:cantSplit/>
          <w:trHeight w:val="1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1E341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F6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و فناوریهای تصویر برداری پزشکی،گرایش تصویر برداری عصبی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A822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603461-603463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EA88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0C368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B73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4C5992B" w14:textId="77777777" w:rsidTr="00D61CD6">
        <w:trPr>
          <w:cantSplit/>
          <w:trHeight w:val="275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5C739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F0E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فیزیک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6D4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603466-603472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855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B436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F77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7D40F102" w14:textId="77777777" w:rsidTr="00D61CD6">
        <w:trPr>
          <w:cantSplit/>
          <w:trHeight w:val="222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1EEC6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E7D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مهندسی پزشکی  - بیوالکتریک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8A3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603498-603504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A4A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CB88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558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4D328EE7" w14:textId="77777777" w:rsidTr="00D61CD6">
        <w:trPr>
          <w:cantSplit/>
          <w:trHeight w:val="267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AD92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28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و فناوریهای تصویر برداری پزشکی،گرایش تصویر برداری سلولی مولکولی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BB4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603511-603512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51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2EE2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4499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6F5F8B08" w14:textId="77777777" w:rsidTr="00D61CD6">
        <w:trPr>
          <w:cantSplit/>
          <w:trHeight w:val="232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A10E49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BC3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96D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603100-603105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41C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FF7BB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DDE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اول  راهرو چپ کلاس 8</w:t>
            </w:r>
          </w:p>
        </w:tc>
      </w:tr>
      <w:tr w:rsidR="0039057A" w:rsidRPr="00D61CD6" w14:paraId="09C5CC5D" w14:textId="77777777" w:rsidTr="00D61CD6">
        <w:trPr>
          <w:cantSplit/>
          <w:trHeight w:val="272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5A0E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8BAA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اپیدمیولوژی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CDE1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603178-603183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F167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ECCE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23D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2D74B7A" w14:textId="77777777" w:rsidTr="00D61CD6">
        <w:trPr>
          <w:cantSplit/>
          <w:trHeight w:val="272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DD18C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9F7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تغذیه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1CCD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603442-603459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C16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EAF6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FF35" w14:textId="10196833" w:rsidR="0039057A" w:rsidRPr="00D61CD6" w:rsidRDefault="0039057A" w:rsidP="00E96711">
            <w:pPr>
              <w:tabs>
                <w:tab w:val="center" w:pos="1168"/>
              </w:tabs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طبقه اول  راهرو </w:t>
            </w:r>
            <w:r w:rsidR="00E967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راست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کلاس 9</w:t>
            </w:r>
          </w:p>
        </w:tc>
      </w:tr>
      <w:tr w:rsidR="0039057A" w:rsidRPr="00D61CD6" w14:paraId="0E4B8AE7" w14:textId="77777777" w:rsidTr="00D61CD6">
        <w:trPr>
          <w:cantSplit/>
          <w:trHeight w:val="297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75C2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9C3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 2 (بهداشت باروری،مامایی)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6464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603010-603045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BD2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36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9C27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5813A" w14:textId="6D47DB0E" w:rsidR="0039057A" w:rsidRPr="00D61CD6" w:rsidRDefault="0039057A" w:rsidP="00E96711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طبقه اول  راهرو </w:t>
            </w:r>
            <w:r w:rsidR="00E967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راست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کلاس 10</w:t>
            </w:r>
          </w:p>
        </w:tc>
      </w:tr>
      <w:tr w:rsidR="0039057A" w:rsidRPr="00D61CD6" w14:paraId="573D260E" w14:textId="77777777" w:rsidTr="00D61CD6">
        <w:trPr>
          <w:cantSplit/>
          <w:trHeight w:val="2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1C8B1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27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انفورماتیک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DA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603194-603208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7BA7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8782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683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278662D3" w14:textId="77777777" w:rsidTr="00D61CD6">
        <w:trPr>
          <w:cantSplit/>
          <w:trHeight w:val="243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E9D9E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AB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خون شناسی آزمایشگاهی و علوم انتقال خون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D8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603365-603372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BC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2510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A442" w14:textId="6B0311CF" w:rsidR="0039057A" w:rsidRPr="00D61CD6" w:rsidRDefault="0039057A" w:rsidP="00E9671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طبقه اول  راهرو </w:t>
            </w:r>
            <w:r w:rsidR="00E9671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راست</w:t>
            </w:r>
            <w:bookmarkStart w:id="0" w:name="_GoBack"/>
            <w:bookmarkEnd w:id="0"/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کلاس 11</w:t>
            </w:r>
          </w:p>
        </w:tc>
      </w:tr>
      <w:tr w:rsidR="0039057A" w:rsidRPr="00D61CD6" w14:paraId="7EE7085E" w14:textId="77777777" w:rsidTr="00D61CD6">
        <w:trPr>
          <w:cantSplit/>
          <w:trHeight w:val="254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A133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FC2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ارگونومی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AB6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603188-603193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2A2B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9631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A29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480A029D" w14:textId="77777777" w:rsidTr="00D61CD6">
        <w:trPr>
          <w:cantSplit/>
          <w:trHeight w:val="69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90C37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5C7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اعصاب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95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603434-603436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8742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5B69B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4B06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دوم راهرو  ارتباطی  کلاس 13</w:t>
            </w:r>
          </w:p>
        </w:tc>
      </w:tr>
      <w:tr w:rsidR="0039057A" w:rsidRPr="00D61CD6" w14:paraId="3AE51020" w14:textId="77777777" w:rsidTr="00D61CD6">
        <w:trPr>
          <w:cantSplit/>
          <w:trHeight w:val="138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132E48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538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تشریح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286F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603437-603441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67F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1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7442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072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16801EA8" w14:textId="77777777" w:rsidTr="00D61CD6">
        <w:trPr>
          <w:cantSplit/>
          <w:trHeight w:val="20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874D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28F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علوم سلولی کاربردی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32F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08C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0271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4A3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6884916C" w14:textId="77777777" w:rsidTr="00D61CD6">
        <w:trPr>
          <w:cantSplit/>
          <w:trHeight w:val="176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24D93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DA9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فارماکولوژی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CB9D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603464-603465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FED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AFF1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8A0A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5598FF3" w14:textId="77777777" w:rsidTr="00D61CD6">
        <w:trPr>
          <w:cantSplit/>
          <w:trHeight w:val="11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BDCB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5D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فیزیوتراپی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F86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603473-603481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A99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7B39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545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7240E910" w14:textId="77777777" w:rsidTr="00D61CD6">
        <w:trPr>
          <w:cantSplit/>
          <w:trHeight w:val="11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F4461A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B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کاردرمانی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39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7B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AA1F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491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483220BC" w14:textId="77777777" w:rsidTr="00D61CD6">
        <w:trPr>
          <w:cantSplit/>
          <w:trHeight w:val="14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3A0D7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5D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CD68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603483-603484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95F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1AC2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B79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6E271B1C" w14:textId="77777777" w:rsidTr="00D61CD6">
        <w:trPr>
          <w:cantSplit/>
          <w:trHeight w:val="14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1E9B32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B145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گفتار درمانی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7151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603485-603486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4A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57326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4F1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6A4E0E0A" w14:textId="77777777" w:rsidTr="00D61CD6">
        <w:trPr>
          <w:cantSplit/>
          <w:trHeight w:val="16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7FC8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BA19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مدیریت اطلاعات سلامت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5E2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603487-603490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9905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6494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26CB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48DB1667" w14:textId="77777777" w:rsidTr="00D61CD6">
        <w:trPr>
          <w:cantSplit/>
          <w:trHeight w:val="294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7D7CB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FB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3 ( روانشناسی بالینی ،روانشناسی نظامی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9E87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603046-603082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4DB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37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AE7C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B4677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طبقه همکف راهرو راست کتابخانه(سرسرا)</w:t>
            </w:r>
          </w:p>
        </w:tc>
      </w:tr>
      <w:tr w:rsidR="0039057A" w:rsidRPr="00D61CD6" w14:paraId="02DFFC2A" w14:textId="77777777" w:rsidTr="00D61CD6">
        <w:trPr>
          <w:cantSplit/>
          <w:trHeight w:val="178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738B9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D9B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مطالعات اعتیاد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AE8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603492-603494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688E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DEAF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298D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2174937A" w14:textId="77777777" w:rsidTr="00D61CD6">
        <w:trPr>
          <w:cantSplit/>
          <w:trHeight w:val="348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98723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262D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6 (اقتصاد سلامت ،سیاستگذاری سلامت ،مدیریت خدمات بهداشتی و درمانی 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2BB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603106-603138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FD6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8D0E8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17CA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طبقه دوم راهرو 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سمت راست</w:t>
            </w:r>
          </w:p>
        </w:tc>
      </w:tr>
      <w:tr w:rsidR="0039057A" w:rsidRPr="00D61CD6" w14:paraId="17586E2C" w14:textId="77777777" w:rsidTr="00D61CD6">
        <w:trPr>
          <w:cantSplit/>
          <w:trHeight w:val="15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4A62CD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DC9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اخلاق پزشکی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BB0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603184-603187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996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0B3F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3BD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25DA235" w14:textId="77777777" w:rsidTr="00D61CD6">
        <w:trPr>
          <w:cantSplit/>
          <w:trHeight w:val="120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73C24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06B8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سلامت و رفاه اجتماعی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B24A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603429-603432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74A9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13E94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7CAB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704A6B55" w14:textId="77777777" w:rsidTr="00D61CD6">
        <w:trPr>
          <w:cantSplit/>
          <w:trHeight w:val="120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24AF48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9CE" w14:textId="77777777" w:rsidR="0039057A" w:rsidRPr="0039057A" w:rsidRDefault="0039057A" w:rsidP="00D61CD6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8 (زیست فناورپزشکی ،پزشکی ملکولی)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25FF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603142-603151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906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FD4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42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97E8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طبقه دوم راهرو 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سمت راست</w:t>
            </w:r>
          </w:p>
        </w:tc>
      </w:tr>
      <w:tr w:rsidR="0039057A" w:rsidRPr="00D61CD6" w14:paraId="3618A127" w14:textId="77777777" w:rsidTr="00D61CD6">
        <w:trPr>
          <w:cantSplit/>
          <w:trHeight w:val="161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483BA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D7C" w14:textId="77777777" w:rsidR="0039057A" w:rsidRPr="0039057A" w:rsidRDefault="0039057A" w:rsidP="00D61CD6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بیوشیمی بالینی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BB7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603152-603177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91C3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1CE38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0EEDE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33EC66F1" w14:textId="77777777" w:rsidTr="00D61CD6">
        <w:trPr>
          <w:cantSplit/>
          <w:trHeight w:val="24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B1B39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38A" w14:textId="77777777" w:rsidR="0039057A" w:rsidRPr="0039057A" w:rsidRDefault="0039057A" w:rsidP="00D61CD6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مهندسی بافت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C5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603495-603497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130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43C9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5C72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538A18BE" w14:textId="77777777" w:rsidTr="00D61CD6">
        <w:trPr>
          <w:cantSplit/>
          <w:trHeight w:val="258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360A1D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B6DB" w14:textId="77777777" w:rsidR="0039057A" w:rsidRPr="0039057A" w:rsidRDefault="0039057A" w:rsidP="00D61CD6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مجموعه 7 ( علوم و صنایع غذایی ،بهداشت و ایمنی مواد غذایی)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B80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603139-603141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354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EF196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D9A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1DB9523E" w14:textId="77777777" w:rsidTr="00D61CD6">
        <w:trPr>
          <w:trHeight w:val="156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E408C3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17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595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ایمنی شناسی پزشکی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A89C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603209-603221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3FB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55D9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9EA1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طبقه دوم راهرو 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سمت چپ</w:t>
            </w:r>
          </w:p>
        </w:tc>
      </w:tr>
      <w:tr w:rsidR="0039057A" w:rsidRPr="00D61CD6" w14:paraId="7D5C02C0" w14:textId="77777777" w:rsidTr="00D61CD6">
        <w:trPr>
          <w:trHeight w:val="19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4E080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6F63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سلامت در بلایا و فوریت ها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D71F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603406-603428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95E8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6B05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9369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29F161F5" w14:textId="77777777" w:rsidTr="00D61CD6">
        <w:trPr>
          <w:trHeight w:val="226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E27743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1465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هوش مصنوعی در علوم پزشکی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0C01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603513-603517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DB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4AA60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FFF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209C6062" w14:textId="77777777" w:rsidTr="00D61CD6">
        <w:trPr>
          <w:trHeight w:val="115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47ADC6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46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607E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آموزش بهداشت و ارتقاء سلامت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A44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603225-603231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EA0A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D321C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4A04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طبقه دوم راهرو </w:t>
            </w: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سمت چپ</w:t>
            </w:r>
          </w:p>
        </w:tc>
      </w:tr>
      <w:tr w:rsidR="0039057A" w:rsidRPr="00D61CD6" w14:paraId="52A54A2D" w14:textId="77777777" w:rsidTr="00D61CD6">
        <w:trPr>
          <w:trHeight w:val="190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A5CC8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1B94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ژنتیک پزشکی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DC13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603373-603400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A08A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2AD98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A636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1FDA691E" w14:textId="77777777" w:rsidTr="00D61CD6">
        <w:trPr>
          <w:trHeight w:val="107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B8AAC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8A7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سالمند شناسی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EC83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603401-603405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B38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2854F0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3CBF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9057A" w:rsidRPr="00D61CD6" w14:paraId="0816231D" w14:textId="77777777" w:rsidTr="00D61CD6">
        <w:trPr>
          <w:trHeight w:val="81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F75CC" w14:textId="77777777" w:rsidR="0039057A" w:rsidRPr="0039057A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B0B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9057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مشاوره توانبخشی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F6DB" w14:textId="77777777" w:rsidR="0039057A" w:rsidRPr="00C55A0B" w:rsidRDefault="0039057A" w:rsidP="004F169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55A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603491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22CD" w14:textId="77777777" w:rsidR="0039057A" w:rsidRPr="00D61CD6" w:rsidRDefault="0039057A" w:rsidP="00D61CD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61C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07D408" w14:textId="77777777" w:rsidR="0039057A" w:rsidRPr="0039057A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34A3" w14:textId="77777777" w:rsidR="0039057A" w:rsidRPr="00D61CD6" w:rsidRDefault="0039057A" w:rsidP="00D61CD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44DD777" w14:textId="77777777" w:rsidR="00574BB4" w:rsidRPr="00D61CD6" w:rsidRDefault="00677363" w:rsidP="008454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cs="B Titr"/>
          <w:b/>
          <w:bCs/>
          <w:sz w:val="16"/>
          <w:szCs w:val="16"/>
          <w:rtl/>
          <w:lang w:bidi="fa-IR"/>
        </w:rPr>
      </w:pPr>
      <w:r w:rsidRPr="005124B7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</w:p>
    <w:p w14:paraId="494FD875" w14:textId="77777777" w:rsidR="00AF0C83" w:rsidRDefault="00B623DD" w:rsidP="002E2645">
      <w:pPr>
        <w:rPr>
          <w:rFonts w:cs="B Titr"/>
          <w:b/>
          <w:bCs/>
          <w:sz w:val="16"/>
          <w:szCs w:val="16"/>
          <w:rtl/>
          <w:lang w:bidi="fa-IR"/>
        </w:rPr>
      </w:pP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  <w:r w:rsidRPr="00677363">
        <w:rPr>
          <w:rFonts w:cs="B Titr" w:hint="cs"/>
          <w:b/>
          <w:bCs/>
          <w:sz w:val="14"/>
          <w:szCs w:val="14"/>
          <w:rtl/>
          <w:lang w:bidi="fa-IR"/>
        </w:rPr>
        <w:tab/>
      </w:r>
    </w:p>
    <w:p w14:paraId="172FCD62" w14:textId="77777777" w:rsidR="00B623DD" w:rsidRPr="00677363" w:rsidRDefault="00677363" w:rsidP="00677363">
      <w:pPr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</w:p>
    <w:sectPr w:rsidR="00B623DD" w:rsidRPr="00677363" w:rsidSect="0039057A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F9E3" w14:textId="77777777" w:rsidR="004E45C7" w:rsidRDefault="004E45C7" w:rsidP="002E2645">
      <w:r>
        <w:separator/>
      </w:r>
    </w:p>
  </w:endnote>
  <w:endnote w:type="continuationSeparator" w:id="0">
    <w:p w14:paraId="24ABAA40" w14:textId="77777777" w:rsidR="004E45C7" w:rsidRDefault="004E45C7" w:rsidP="002E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0514" w14:textId="77777777" w:rsidR="004E45C7" w:rsidRDefault="004E45C7" w:rsidP="002E2645">
      <w:r>
        <w:separator/>
      </w:r>
    </w:p>
  </w:footnote>
  <w:footnote w:type="continuationSeparator" w:id="0">
    <w:p w14:paraId="735B1174" w14:textId="77777777" w:rsidR="004E45C7" w:rsidRDefault="004E45C7" w:rsidP="002E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01"/>
    <w:rsid w:val="000021C0"/>
    <w:rsid w:val="000037E9"/>
    <w:rsid w:val="00014CA0"/>
    <w:rsid w:val="000208AC"/>
    <w:rsid w:val="00024101"/>
    <w:rsid w:val="00025F73"/>
    <w:rsid w:val="00035473"/>
    <w:rsid w:val="00036D43"/>
    <w:rsid w:val="0004154B"/>
    <w:rsid w:val="00041CD7"/>
    <w:rsid w:val="000425D0"/>
    <w:rsid w:val="0004435C"/>
    <w:rsid w:val="00045EEB"/>
    <w:rsid w:val="00052AC8"/>
    <w:rsid w:val="000561D0"/>
    <w:rsid w:val="00057885"/>
    <w:rsid w:val="00057ACF"/>
    <w:rsid w:val="00070B33"/>
    <w:rsid w:val="00070E93"/>
    <w:rsid w:val="00071145"/>
    <w:rsid w:val="00072B40"/>
    <w:rsid w:val="00081FCB"/>
    <w:rsid w:val="000857C4"/>
    <w:rsid w:val="000A2408"/>
    <w:rsid w:val="000A2A19"/>
    <w:rsid w:val="000A4CA1"/>
    <w:rsid w:val="000A5AF0"/>
    <w:rsid w:val="000B0178"/>
    <w:rsid w:val="000B3E78"/>
    <w:rsid w:val="000B4D4C"/>
    <w:rsid w:val="000B5EDC"/>
    <w:rsid w:val="000B7C30"/>
    <w:rsid w:val="000C3805"/>
    <w:rsid w:val="000C526F"/>
    <w:rsid w:val="000D3040"/>
    <w:rsid w:val="000E11B1"/>
    <w:rsid w:val="000E3426"/>
    <w:rsid w:val="000F763B"/>
    <w:rsid w:val="00104C68"/>
    <w:rsid w:val="0013525B"/>
    <w:rsid w:val="00143EED"/>
    <w:rsid w:val="00155C2D"/>
    <w:rsid w:val="00157FD0"/>
    <w:rsid w:val="0016009D"/>
    <w:rsid w:val="00160103"/>
    <w:rsid w:val="00161DE6"/>
    <w:rsid w:val="0016518E"/>
    <w:rsid w:val="00165FEC"/>
    <w:rsid w:val="0016765E"/>
    <w:rsid w:val="001735F2"/>
    <w:rsid w:val="00177A8A"/>
    <w:rsid w:val="00182941"/>
    <w:rsid w:val="0018338E"/>
    <w:rsid w:val="00184BDE"/>
    <w:rsid w:val="0018598B"/>
    <w:rsid w:val="00185D71"/>
    <w:rsid w:val="00187F05"/>
    <w:rsid w:val="00190E51"/>
    <w:rsid w:val="00192570"/>
    <w:rsid w:val="00195F94"/>
    <w:rsid w:val="0019768B"/>
    <w:rsid w:val="001A230F"/>
    <w:rsid w:val="001B5EBC"/>
    <w:rsid w:val="001C1CE4"/>
    <w:rsid w:val="001C39D2"/>
    <w:rsid w:val="001C7637"/>
    <w:rsid w:val="001D22B3"/>
    <w:rsid w:val="001D7CA1"/>
    <w:rsid w:val="001E0A62"/>
    <w:rsid w:val="001E1D22"/>
    <w:rsid w:val="001E2F07"/>
    <w:rsid w:val="001E622C"/>
    <w:rsid w:val="001E7282"/>
    <w:rsid w:val="001F0149"/>
    <w:rsid w:val="001F2220"/>
    <w:rsid w:val="001F33B4"/>
    <w:rsid w:val="001F75DF"/>
    <w:rsid w:val="002013D4"/>
    <w:rsid w:val="002039A3"/>
    <w:rsid w:val="002064AC"/>
    <w:rsid w:val="0021246B"/>
    <w:rsid w:val="00212DFA"/>
    <w:rsid w:val="00222AF0"/>
    <w:rsid w:val="00225DD2"/>
    <w:rsid w:val="002265BB"/>
    <w:rsid w:val="002340F0"/>
    <w:rsid w:val="00235067"/>
    <w:rsid w:val="00237F25"/>
    <w:rsid w:val="002403A4"/>
    <w:rsid w:val="00240AE8"/>
    <w:rsid w:val="002507A6"/>
    <w:rsid w:val="00251282"/>
    <w:rsid w:val="002513CC"/>
    <w:rsid w:val="00252E5A"/>
    <w:rsid w:val="00253E28"/>
    <w:rsid w:val="00262110"/>
    <w:rsid w:val="002623F2"/>
    <w:rsid w:val="00262AC8"/>
    <w:rsid w:val="0026313E"/>
    <w:rsid w:val="00263501"/>
    <w:rsid w:val="00272636"/>
    <w:rsid w:val="002736FF"/>
    <w:rsid w:val="00276E07"/>
    <w:rsid w:val="0028424F"/>
    <w:rsid w:val="00284DE3"/>
    <w:rsid w:val="00290515"/>
    <w:rsid w:val="0029227A"/>
    <w:rsid w:val="00297B26"/>
    <w:rsid w:val="002A0083"/>
    <w:rsid w:val="002A0E04"/>
    <w:rsid w:val="002A7EAD"/>
    <w:rsid w:val="002B6CA6"/>
    <w:rsid w:val="002B78EC"/>
    <w:rsid w:val="002C2A73"/>
    <w:rsid w:val="002D44ED"/>
    <w:rsid w:val="002D7AD4"/>
    <w:rsid w:val="002D7D52"/>
    <w:rsid w:val="002E0A26"/>
    <w:rsid w:val="002E0CD1"/>
    <w:rsid w:val="002E1C0B"/>
    <w:rsid w:val="002E2645"/>
    <w:rsid w:val="002F2E95"/>
    <w:rsid w:val="002F44F9"/>
    <w:rsid w:val="002F56F0"/>
    <w:rsid w:val="00301327"/>
    <w:rsid w:val="00303AFB"/>
    <w:rsid w:val="003060EA"/>
    <w:rsid w:val="00306FCF"/>
    <w:rsid w:val="003108EB"/>
    <w:rsid w:val="00321037"/>
    <w:rsid w:val="00322866"/>
    <w:rsid w:val="0032393D"/>
    <w:rsid w:val="003250FC"/>
    <w:rsid w:val="003273C7"/>
    <w:rsid w:val="00331B18"/>
    <w:rsid w:val="00333C4B"/>
    <w:rsid w:val="00333E57"/>
    <w:rsid w:val="00341BE6"/>
    <w:rsid w:val="003421D3"/>
    <w:rsid w:val="00342D48"/>
    <w:rsid w:val="00343EF6"/>
    <w:rsid w:val="00362160"/>
    <w:rsid w:val="00365126"/>
    <w:rsid w:val="00370B98"/>
    <w:rsid w:val="00372DC6"/>
    <w:rsid w:val="00374684"/>
    <w:rsid w:val="00376FC5"/>
    <w:rsid w:val="00381955"/>
    <w:rsid w:val="0038269B"/>
    <w:rsid w:val="003858CE"/>
    <w:rsid w:val="00386BBB"/>
    <w:rsid w:val="0039057A"/>
    <w:rsid w:val="00391108"/>
    <w:rsid w:val="003A1546"/>
    <w:rsid w:val="003A6C38"/>
    <w:rsid w:val="003B0CCD"/>
    <w:rsid w:val="003B1611"/>
    <w:rsid w:val="003C119E"/>
    <w:rsid w:val="003C1745"/>
    <w:rsid w:val="003C1A08"/>
    <w:rsid w:val="003C1AA2"/>
    <w:rsid w:val="003C3C10"/>
    <w:rsid w:val="003C7ADE"/>
    <w:rsid w:val="003C7BBC"/>
    <w:rsid w:val="003E035C"/>
    <w:rsid w:val="003F07CD"/>
    <w:rsid w:val="003F1ED7"/>
    <w:rsid w:val="003F3377"/>
    <w:rsid w:val="003F3BDB"/>
    <w:rsid w:val="003F5FAF"/>
    <w:rsid w:val="00401504"/>
    <w:rsid w:val="00406E1E"/>
    <w:rsid w:val="004117C3"/>
    <w:rsid w:val="00411E86"/>
    <w:rsid w:val="00413B67"/>
    <w:rsid w:val="00431A01"/>
    <w:rsid w:val="00431D8D"/>
    <w:rsid w:val="00434B6C"/>
    <w:rsid w:val="00442BC5"/>
    <w:rsid w:val="00442D48"/>
    <w:rsid w:val="00444813"/>
    <w:rsid w:val="0044558A"/>
    <w:rsid w:val="004518DB"/>
    <w:rsid w:val="004542A6"/>
    <w:rsid w:val="00455A7D"/>
    <w:rsid w:val="00456A69"/>
    <w:rsid w:val="004607F3"/>
    <w:rsid w:val="00460A02"/>
    <w:rsid w:val="00462F0A"/>
    <w:rsid w:val="00464C61"/>
    <w:rsid w:val="00467D94"/>
    <w:rsid w:val="004705AE"/>
    <w:rsid w:val="00474EA7"/>
    <w:rsid w:val="00476328"/>
    <w:rsid w:val="004804D1"/>
    <w:rsid w:val="00481AD4"/>
    <w:rsid w:val="00483E3C"/>
    <w:rsid w:val="00490624"/>
    <w:rsid w:val="004957E7"/>
    <w:rsid w:val="004A1625"/>
    <w:rsid w:val="004A1837"/>
    <w:rsid w:val="004A1E03"/>
    <w:rsid w:val="004B42D2"/>
    <w:rsid w:val="004C42D8"/>
    <w:rsid w:val="004C6AFF"/>
    <w:rsid w:val="004E09C7"/>
    <w:rsid w:val="004E1291"/>
    <w:rsid w:val="004E45C7"/>
    <w:rsid w:val="004E4FF8"/>
    <w:rsid w:val="004E6AED"/>
    <w:rsid w:val="004F1692"/>
    <w:rsid w:val="00503776"/>
    <w:rsid w:val="0050628C"/>
    <w:rsid w:val="00510D0B"/>
    <w:rsid w:val="005124B7"/>
    <w:rsid w:val="00516EB2"/>
    <w:rsid w:val="005212BF"/>
    <w:rsid w:val="0052691F"/>
    <w:rsid w:val="00532629"/>
    <w:rsid w:val="0053360E"/>
    <w:rsid w:val="0053401C"/>
    <w:rsid w:val="00536076"/>
    <w:rsid w:val="0055286A"/>
    <w:rsid w:val="00552FBE"/>
    <w:rsid w:val="005560DF"/>
    <w:rsid w:val="005574F6"/>
    <w:rsid w:val="00557F79"/>
    <w:rsid w:val="00562AB8"/>
    <w:rsid w:val="00574BB4"/>
    <w:rsid w:val="00575726"/>
    <w:rsid w:val="00575E4C"/>
    <w:rsid w:val="0058017B"/>
    <w:rsid w:val="00580665"/>
    <w:rsid w:val="00581B1C"/>
    <w:rsid w:val="0058406F"/>
    <w:rsid w:val="005879D7"/>
    <w:rsid w:val="0059259F"/>
    <w:rsid w:val="005973E6"/>
    <w:rsid w:val="005A200D"/>
    <w:rsid w:val="005A467D"/>
    <w:rsid w:val="005A56CB"/>
    <w:rsid w:val="005B0048"/>
    <w:rsid w:val="005B14E7"/>
    <w:rsid w:val="005B189B"/>
    <w:rsid w:val="005B2977"/>
    <w:rsid w:val="005B4D14"/>
    <w:rsid w:val="005B6CB4"/>
    <w:rsid w:val="005C5796"/>
    <w:rsid w:val="005C710F"/>
    <w:rsid w:val="005D4ACD"/>
    <w:rsid w:val="005D5BA7"/>
    <w:rsid w:val="005D696D"/>
    <w:rsid w:val="005D69D2"/>
    <w:rsid w:val="005D786F"/>
    <w:rsid w:val="005E11BF"/>
    <w:rsid w:val="005E570B"/>
    <w:rsid w:val="005E5C37"/>
    <w:rsid w:val="005E6319"/>
    <w:rsid w:val="00600EC0"/>
    <w:rsid w:val="00601031"/>
    <w:rsid w:val="00601329"/>
    <w:rsid w:val="006061F3"/>
    <w:rsid w:val="00611597"/>
    <w:rsid w:val="006156DE"/>
    <w:rsid w:val="00616C37"/>
    <w:rsid w:val="00620063"/>
    <w:rsid w:val="006202C5"/>
    <w:rsid w:val="006244EE"/>
    <w:rsid w:val="0062572A"/>
    <w:rsid w:val="006351E5"/>
    <w:rsid w:val="006400DA"/>
    <w:rsid w:val="006409A7"/>
    <w:rsid w:val="006449DE"/>
    <w:rsid w:val="0064665F"/>
    <w:rsid w:val="0065180D"/>
    <w:rsid w:val="006550A0"/>
    <w:rsid w:val="00670C04"/>
    <w:rsid w:val="006728D1"/>
    <w:rsid w:val="006757E7"/>
    <w:rsid w:val="00675B1B"/>
    <w:rsid w:val="00677363"/>
    <w:rsid w:val="0068093B"/>
    <w:rsid w:val="0068295D"/>
    <w:rsid w:val="00687CBE"/>
    <w:rsid w:val="006937C0"/>
    <w:rsid w:val="00694465"/>
    <w:rsid w:val="006976F2"/>
    <w:rsid w:val="006A3A84"/>
    <w:rsid w:val="006A75BB"/>
    <w:rsid w:val="006C0580"/>
    <w:rsid w:val="006C2282"/>
    <w:rsid w:val="006C4046"/>
    <w:rsid w:val="006C4137"/>
    <w:rsid w:val="006C76FF"/>
    <w:rsid w:val="006E1C8B"/>
    <w:rsid w:val="006E34DD"/>
    <w:rsid w:val="006F3440"/>
    <w:rsid w:val="006F466D"/>
    <w:rsid w:val="006F62CD"/>
    <w:rsid w:val="007058D6"/>
    <w:rsid w:val="007064AA"/>
    <w:rsid w:val="00707AB8"/>
    <w:rsid w:val="0072059F"/>
    <w:rsid w:val="00723D9D"/>
    <w:rsid w:val="00724C50"/>
    <w:rsid w:val="00726256"/>
    <w:rsid w:val="007262E5"/>
    <w:rsid w:val="007327CE"/>
    <w:rsid w:val="0074037D"/>
    <w:rsid w:val="00746DAE"/>
    <w:rsid w:val="007528D8"/>
    <w:rsid w:val="00753252"/>
    <w:rsid w:val="00764997"/>
    <w:rsid w:val="00767AD8"/>
    <w:rsid w:val="00767CCA"/>
    <w:rsid w:val="00767ED9"/>
    <w:rsid w:val="00772427"/>
    <w:rsid w:val="00774F5C"/>
    <w:rsid w:val="00780DAF"/>
    <w:rsid w:val="007A0AD2"/>
    <w:rsid w:val="007A6531"/>
    <w:rsid w:val="007B1391"/>
    <w:rsid w:val="007B7755"/>
    <w:rsid w:val="007B7D7E"/>
    <w:rsid w:val="007C1EDC"/>
    <w:rsid w:val="007C383A"/>
    <w:rsid w:val="007D0535"/>
    <w:rsid w:val="007D305F"/>
    <w:rsid w:val="007D4E0A"/>
    <w:rsid w:val="007D629B"/>
    <w:rsid w:val="007E3A74"/>
    <w:rsid w:val="007E3F36"/>
    <w:rsid w:val="007E43FB"/>
    <w:rsid w:val="007E48DB"/>
    <w:rsid w:val="007E5F50"/>
    <w:rsid w:val="007F6C66"/>
    <w:rsid w:val="008035D5"/>
    <w:rsid w:val="00805553"/>
    <w:rsid w:val="008057F9"/>
    <w:rsid w:val="00810BAF"/>
    <w:rsid w:val="008117AB"/>
    <w:rsid w:val="008138F2"/>
    <w:rsid w:val="00813C2F"/>
    <w:rsid w:val="00823548"/>
    <w:rsid w:val="00824E3D"/>
    <w:rsid w:val="00833248"/>
    <w:rsid w:val="0084547B"/>
    <w:rsid w:val="00846DA8"/>
    <w:rsid w:val="0085273B"/>
    <w:rsid w:val="0085426F"/>
    <w:rsid w:val="00854DBE"/>
    <w:rsid w:val="008570C7"/>
    <w:rsid w:val="00861F1E"/>
    <w:rsid w:val="00863C74"/>
    <w:rsid w:val="00864549"/>
    <w:rsid w:val="008655E1"/>
    <w:rsid w:val="00866668"/>
    <w:rsid w:val="00870A03"/>
    <w:rsid w:val="00871AA3"/>
    <w:rsid w:val="00871F05"/>
    <w:rsid w:val="00872255"/>
    <w:rsid w:val="008740F3"/>
    <w:rsid w:val="008770C8"/>
    <w:rsid w:val="00877FD0"/>
    <w:rsid w:val="00884475"/>
    <w:rsid w:val="0088548E"/>
    <w:rsid w:val="00887637"/>
    <w:rsid w:val="00896AC3"/>
    <w:rsid w:val="00897044"/>
    <w:rsid w:val="008A5ADD"/>
    <w:rsid w:val="008C0F0C"/>
    <w:rsid w:val="008C0FBE"/>
    <w:rsid w:val="008C1CB0"/>
    <w:rsid w:val="008C35C5"/>
    <w:rsid w:val="008C4E13"/>
    <w:rsid w:val="008C74AA"/>
    <w:rsid w:val="008C7E4E"/>
    <w:rsid w:val="008D2D4E"/>
    <w:rsid w:val="008D4923"/>
    <w:rsid w:val="008D7F56"/>
    <w:rsid w:val="008E2AE4"/>
    <w:rsid w:val="008E2F9D"/>
    <w:rsid w:val="008E32D2"/>
    <w:rsid w:val="008E394C"/>
    <w:rsid w:val="008E6D7B"/>
    <w:rsid w:val="008F3B51"/>
    <w:rsid w:val="008F4045"/>
    <w:rsid w:val="008F5159"/>
    <w:rsid w:val="00901D17"/>
    <w:rsid w:val="0090408A"/>
    <w:rsid w:val="00905FF3"/>
    <w:rsid w:val="00906454"/>
    <w:rsid w:val="00912E40"/>
    <w:rsid w:val="0091371C"/>
    <w:rsid w:val="00914204"/>
    <w:rsid w:val="00915F38"/>
    <w:rsid w:val="00923DDF"/>
    <w:rsid w:val="00926683"/>
    <w:rsid w:val="00927A6B"/>
    <w:rsid w:val="009347C1"/>
    <w:rsid w:val="00936B33"/>
    <w:rsid w:val="00941666"/>
    <w:rsid w:val="0094448D"/>
    <w:rsid w:val="0094587E"/>
    <w:rsid w:val="00951C51"/>
    <w:rsid w:val="0095221F"/>
    <w:rsid w:val="0095660B"/>
    <w:rsid w:val="00966B14"/>
    <w:rsid w:val="009731AD"/>
    <w:rsid w:val="0097693E"/>
    <w:rsid w:val="0098062B"/>
    <w:rsid w:val="00981ACC"/>
    <w:rsid w:val="009867D5"/>
    <w:rsid w:val="009924B4"/>
    <w:rsid w:val="0099315D"/>
    <w:rsid w:val="00993F5C"/>
    <w:rsid w:val="009943A0"/>
    <w:rsid w:val="00995C84"/>
    <w:rsid w:val="0099619C"/>
    <w:rsid w:val="009963F2"/>
    <w:rsid w:val="009A4648"/>
    <w:rsid w:val="009A4A4F"/>
    <w:rsid w:val="009A7622"/>
    <w:rsid w:val="009B1F6A"/>
    <w:rsid w:val="009B4CFF"/>
    <w:rsid w:val="009B60BA"/>
    <w:rsid w:val="009B6809"/>
    <w:rsid w:val="009B6BC0"/>
    <w:rsid w:val="009B6EA2"/>
    <w:rsid w:val="009C228D"/>
    <w:rsid w:val="009C5614"/>
    <w:rsid w:val="009C5E63"/>
    <w:rsid w:val="009D4B34"/>
    <w:rsid w:val="009D6DE5"/>
    <w:rsid w:val="009E0491"/>
    <w:rsid w:val="009E51A1"/>
    <w:rsid w:val="009E6D6E"/>
    <w:rsid w:val="009E700E"/>
    <w:rsid w:val="00A02738"/>
    <w:rsid w:val="00A1249B"/>
    <w:rsid w:val="00A13A29"/>
    <w:rsid w:val="00A17628"/>
    <w:rsid w:val="00A20071"/>
    <w:rsid w:val="00A22E69"/>
    <w:rsid w:val="00A253DB"/>
    <w:rsid w:val="00A25D26"/>
    <w:rsid w:val="00A26B4C"/>
    <w:rsid w:val="00A27F59"/>
    <w:rsid w:val="00A30A38"/>
    <w:rsid w:val="00A33B79"/>
    <w:rsid w:val="00A350D1"/>
    <w:rsid w:val="00A36A4B"/>
    <w:rsid w:val="00A40854"/>
    <w:rsid w:val="00A42774"/>
    <w:rsid w:val="00A5784E"/>
    <w:rsid w:val="00A649CE"/>
    <w:rsid w:val="00A650B2"/>
    <w:rsid w:val="00A750AE"/>
    <w:rsid w:val="00A7629A"/>
    <w:rsid w:val="00A77C92"/>
    <w:rsid w:val="00A906C2"/>
    <w:rsid w:val="00A92420"/>
    <w:rsid w:val="00A93722"/>
    <w:rsid w:val="00AA613F"/>
    <w:rsid w:val="00AA6794"/>
    <w:rsid w:val="00AB0872"/>
    <w:rsid w:val="00AB1E29"/>
    <w:rsid w:val="00AB5F28"/>
    <w:rsid w:val="00AC0E9E"/>
    <w:rsid w:val="00AC2715"/>
    <w:rsid w:val="00AC7853"/>
    <w:rsid w:val="00AD1E62"/>
    <w:rsid w:val="00AD7D1B"/>
    <w:rsid w:val="00AE4606"/>
    <w:rsid w:val="00AE4F3D"/>
    <w:rsid w:val="00AE651B"/>
    <w:rsid w:val="00AF0C83"/>
    <w:rsid w:val="00AF2A4F"/>
    <w:rsid w:val="00B00482"/>
    <w:rsid w:val="00B015EC"/>
    <w:rsid w:val="00B037CE"/>
    <w:rsid w:val="00B106D5"/>
    <w:rsid w:val="00B11D2C"/>
    <w:rsid w:val="00B1536F"/>
    <w:rsid w:val="00B16EF1"/>
    <w:rsid w:val="00B173DD"/>
    <w:rsid w:val="00B201C7"/>
    <w:rsid w:val="00B23DE0"/>
    <w:rsid w:val="00B2781E"/>
    <w:rsid w:val="00B27D0B"/>
    <w:rsid w:val="00B3053F"/>
    <w:rsid w:val="00B30589"/>
    <w:rsid w:val="00B3230A"/>
    <w:rsid w:val="00B32BEE"/>
    <w:rsid w:val="00B334DA"/>
    <w:rsid w:val="00B33F17"/>
    <w:rsid w:val="00B4143A"/>
    <w:rsid w:val="00B42F89"/>
    <w:rsid w:val="00B43E34"/>
    <w:rsid w:val="00B43E50"/>
    <w:rsid w:val="00B46FD8"/>
    <w:rsid w:val="00B52E49"/>
    <w:rsid w:val="00B61805"/>
    <w:rsid w:val="00B623DD"/>
    <w:rsid w:val="00B632F6"/>
    <w:rsid w:val="00B64354"/>
    <w:rsid w:val="00B658B1"/>
    <w:rsid w:val="00B65DF2"/>
    <w:rsid w:val="00B74D70"/>
    <w:rsid w:val="00B80B21"/>
    <w:rsid w:val="00B90696"/>
    <w:rsid w:val="00B9274C"/>
    <w:rsid w:val="00B943C7"/>
    <w:rsid w:val="00B94B8A"/>
    <w:rsid w:val="00B9515B"/>
    <w:rsid w:val="00B95818"/>
    <w:rsid w:val="00B972A1"/>
    <w:rsid w:val="00BA25AA"/>
    <w:rsid w:val="00BA27CC"/>
    <w:rsid w:val="00BA2FEF"/>
    <w:rsid w:val="00BA78BC"/>
    <w:rsid w:val="00BA7F14"/>
    <w:rsid w:val="00BB09D5"/>
    <w:rsid w:val="00BB1076"/>
    <w:rsid w:val="00BB1D50"/>
    <w:rsid w:val="00BB2B42"/>
    <w:rsid w:val="00BB37FF"/>
    <w:rsid w:val="00BB3901"/>
    <w:rsid w:val="00BB54E9"/>
    <w:rsid w:val="00BB6B51"/>
    <w:rsid w:val="00BC3DAB"/>
    <w:rsid w:val="00BC42BF"/>
    <w:rsid w:val="00BC5770"/>
    <w:rsid w:val="00BC58AD"/>
    <w:rsid w:val="00BD7694"/>
    <w:rsid w:val="00BE1396"/>
    <w:rsid w:val="00BE1772"/>
    <w:rsid w:val="00BE4AE9"/>
    <w:rsid w:val="00BE5D8E"/>
    <w:rsid w:val="00BE6645"/>
    <w:rsid w:val="00BF28E1"/>
    <w:rsid w:val="00BF3259"/>
    <w:rsid w:val="00BF3F3A"/>
    <w:rsid w:val="00BF6462"/>
    <w:rsid w:val="00C06229"/>
    <w:rsid w:val="00C07703"/>
    <w:rsid w:val="00C12032"/>
    <w:rsid w:val="00C1368E"/>
    <w:rsid w:val="00C13CB9"/>
    <w:rsid w:val="00C160E3"/>
    <w:rsid w:val="00C17B5C"/>
    <w:rsid w:val="00C21487"/>
    <w:rsid w:val="00C30F6D"/>
    <w:rsid w:val="00C325D9"/>
    <w:rsid w:val="00C41A3B"/>
    <w:rsid w:val="00C42E33"/>
    <w:rsid w:val="00C451F9"/>
    <w:rsid w:val="00C4682D"/>
    <w:rsid w:val="00C501CC"/>
    <w:rsid w:val="00C50ADB"/>
    <w:rsid w:val="00C527A3"/>
    <w:rsid w:val="00C55A0B"/>
    <w:rsid w:val="00C55FD5"/>
    <w:rsid w:val="00C56249"/>
    <w:rsid w:val="00C60A18"/>
    <w:rsid w:val="00C60F92"/>
    <w:rsid w:val="00C627C5"/>
    <w:rsid w:val="00C6504B"/>
    <w:rsid w:val="00C718A8"/>
    <w:rsid w:val="00C746FA"/>
    <w:rsid w:val="00C925D8"/>
    <w:rsid w:val="00C9599D"/>
    <w:rsid w:val="00C97011"/>
    <w:rsid w:val="00CA315A"/>
    <w:rsid w:val="00CA4029"/>
    <w:rsid w:val="00CA5159"/>
    <w:rsid w:val="00CA564E"/>
    <w:rsid w:val="00CA57AC"/>
    <w:rsid w:val="00CA5832"/>
    <w:rsid w:val="00CA5C37"/>
    <w:rsid w:val="00CA7281"/>
    <w:rsid w:val="00CB2939"/>
    <w:rsid w:val="00CB613F"/>
    <w:rsid w:val="00CD138C"/>
    <w:rsid w:val="00CD4D62"/>
    <w:rsid w:val="00CD5069"/>
    <w:rsid w:val="00CE270A"/>
    <w:rsid w:val="00CE3ECD"/>
    <w:rsid w:val="00CE5BD0"/>
    <w:rsid w:val="00CE6F56"/>
    <w:rsid w:val="00CF2D86"/>
    <w:rsid w:val="00D00997"/>
    <w:rsid w:val="00D05091"/>
    <w:rsid w:val="00D06510"/>
    <w:rsid w:val="00D15F7E"/>
    <w:rsid w:val="00D217D5"/>
    <w:rsid w:val="00D267C5"/>
    <w:rsid w:val="00D31623"/>
    <w:rsid w:val="00D37F77"/>
    <w:rsid w:val="00D45B6C"/>
    <w:rsid w:val="00D47EF2"/>
    <w:rsid w:val="00D51646"/>
    <w:rsid w:val="00D54760"/>
    <w:rsid w:val="00D55BA4"/>
    <w:rsid w:val="00D57131"/>
    <w:rsid w:val="00D575FC"/>
    <w:rsid w:val="00D61296"/>
    <w:rsid w:val="00D612CC"/>
    <w:rsid w:val="00D61C92"/>
    <w:rsid w:val="00D61CD6"/>
    <w:rsid w:val="00D62119"/>
    <w:rsid w:val="00D62497"/>
    <w:rsid w:val="00D62BE8"/>
    <w:rsid w:val="00D64CFF"/>
    <w:rsid w:val="00D7708C"/>
    <w:rsid w:val="00D80878"/>
    <w:rsid w:val="00D814E3"/>
    <w:rsid w:val="00D8286C"/>
    <w:rsid w:val="00D844D9"/>
    <w:rsid w:val="00D866CB"/>
    <w:rsid w:val="00D925C4"/>
    <w:rsid w:val="00D93542"/>
    <w:rsid w:val="00D93923"/>
    <w:rsid w:val="00DA1899"/>
    <w:rsid w:val="00DA341A"/>
    <w:rsid w:val="00DB198F"/>
    <w:rsid w:val="00DC12F5"/>
    <w:rsid w:val="00DC4F11"/>
    <w:rsid w:val="00DC4F1C"/>
    <w:rsid w:val="00DC5C05"/>
    <w:rsid w:val="00DD1C1B"/>
    <w:rsid w:val="00DD1D10"/>
    <w:rsid w:val="00DD1D7D"/>
    <w:rsid w:val="00DD4EA7"/>
    <w:rsid w:val="00DD6FC0"/>
    <w:rsid w:val="00DE2A22"/>
    <w:rsid w:val="00DE4132"/>
    <w:rsid w:val="00DE7390"/>
    <w:rsid w:val="00DF4902"/>
    <w:rsid w:val="00DF72B0"/>
    <w:rsid w:val="00E04554"/>
    <w:rsid w:val="00E057F6"/>
    <w:rsid w:val="00E12275"/>
    <w:rsid w:val="00E1556E"/>
    <w:rsid w:val="00E17211"/>
    <w:rsid w:val="00E20661"/>
    <w:rsid w:val="00E217FE"/>
    <w:rsid w:val="00E22674"/>
    <w:rsid w:val="00E2429F"/>
    <w:rsid w:val="00E26D57"/>
    <w:rsid w:val="00E3720E"/>
    <w:rsid w:val="00E40BC5"/>
    <w:rsid w:val="00E43F5A"/>
    <w:rsid w:val="00E47010"/>
    <w:rsid w:val="00E479E1"/>
    <w:rsid w:val="00E52F7B"/>
    <w:rsid w:val="00E552F7"/>
    <w:rsid w:val="00E5674D"/>
    <w:rsid w:val="00E61390"/>
    <w:rsid w:val="00E627CE"/>
    <w:rsid w:val="00E63188"/>
    <w:rsid w:val="00E73A11"/>
    <w:rsid w:val="00E773BA"/>
    <w:rsid w:val="00E81A68"/>
    <w:rsid w:val="00E8365E"/>
    <w:rsid w:val="00E857E0"/>
    <w:rsid w:val="00E96711"/>
    <w:rsid w:val="00E96BC5"/>
    <w:rsid w:val="00EA0AEF"/>
    <w:rsid w:val="00EA7CF4"/>
    <w:rsid w:val="00EB007E"/>
    <w:rsid w:val="00EB3A70"/>
    <w:rsid w:val="00EC6A79"/>
    <w:rsid w:val="00ED5495"/>
    <w:rsid w:val="00EE0B8B"/>
    <w:rsid w:val="00EE2E03"/>
    <w:rsid w:val="00EE5493"/>
    <w:rsid w:val="00EE60AF"/>
    <w:rsid w:val="00EE75A3"/>
    <w:rsid w:val="00EE7652"/>
    <w:rsid w:val="00EF47D2"/>
    <w:rsid w:val="00F001D2"/>
    <w:rsid w:val="00F010EA"/>
    <w:rsid w:val="00F0281B"/>
    <w:rsid w:val="00F04491"/>
    <w:rsid w:val="00F05B27"/>
    <w:rsid w:val="00F10BF7"/>
    <w:rsid w:val="00F11670"/>
    <w:rsid w:val="00F22FDF"/>
    <w:rsid w:val="00F25372"/>
    <w:rsid w:val="00F31F79"/>
    <w:rsid w:val="00F32C3B"/>
    <w:rsid w:val="00F3725B"/>
    <w:rsid w:val="00F379CE"/>
    <w:rsid w:val="00F37D85"/>
    <w:rsid w:val="00F40F5F"/>
    <w:rsid w:val="00F4387E"/>
    <w:rsid w:val="00F46C12"/>
    <w:rsid w:val="00F5376D"/>
    <w:rsid w:val="00F553D8"/>
    <w:rsid w:val="00F557D8"/>
    <w:rsid w:val="00F56B53"/>
    <w:rsid w:val="00F60364"/>
    <w:rsid w:val="00F60D92"/>
    <w:rsid w:val="00F6121F"/>
    <w:rsid w:val="00F614B6"/>
    <w:rsid w:val="00F67B5C"/>
    <w:rsid w:val="00F67E61"/>
    <w:rsid w:val="00F70271"/>
    <w:rsid w:val="00F749AA"/>
    <w:rsid w:val="00F74A4D"/>
    <w:rsid w:val="00F8169C"/>
    <w:rsid w:val="00F83083"/>
    <w:rsid w:val="00F83C5B"/>
    <w:rsid w:val="00F86408"/>
    <w:rsid w:val="00F870E8"/>
    <w:rsid w:val="00F87777"/>
    <w:rsid w:val="00F90AD6"/>
    <w:rsid w:val="00FA1E74"/>
    <w:rsid w:val="00FA2C2B"/>
    <w:rsid w:val="00FA42A8"/>
    <w:rsid w:val="00FB112F"/>
    <w:rsid w:val="00FB2E3B"/>
    <w:rsid w:val="00FB36C9"/>
    <w:rsid w:val="00FB4175"/>
    <w:rsid w:val="00FB5E39"/>
    <w:rsid w:val="00FB68CA"/>
    <w:rsid w:val="00FB6BB5"/>
    <w:rsid w:val="00FC1E3A"/>
    <w:rsid w:val="00FC45B7"/>
    <w:rsid w:val="00FD0111"/>
    <w:rsid w:val="00FD15A3"/>
    <w:rsid w:val="00FD64DD"/>
    <w:rsid w:val="00FE32E5"/>
    <w:rsid w:val="00FE4C73"/>
    <w:rsid w:val="00FE5C31"/>
    <w:rsid w:val="00FF4933"/>
    <w:rsid w:val="00FF50D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E76"/>
  <w15:docId w15:val="{9DD93B10-9AE1-4CFD-9F38-C1FC8B8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C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6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5C4A-6F87-4F81-B59F-DB94BA42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edu</cp:lastModifiedBy>
  <cp:revision>642</cp:revision>
  <cp:lastPrinted>2024-10-30T03:44:00Z</cp:lastPrinted>
  <dcterms:created xsi:type="dcterms:W3CDTF">2021-07-20T08:50:00Z</dcterms:created>
  <dcterms:modified xsi:type="dcterms:W3CDTF">2024-10-30T07:57:00Z</dcterms:modified>
</cp:coreProperties>
</file>